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548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B548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22, 2014 9:10:59 AM</w:t>
      </w:r>
    </w:p>
    <w:p w:rsidR="00000000" w:rsidRDefault="005B548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5B548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B548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/20/2014</w:t>
      </w:r>
    </w:p>
    <w:p w:rsidR="00000000" w:rsidRDefault="005B548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5B548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71143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REQUESTING ADMIT INTO HYER HALL, HIS INFO WAS CHECKED IN SIS AND HE MATCHED TO BE ADMITTED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WAS ABLE TO GET IN ON HIS OWN, AS PS S STAFF ARRIVED.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BASEBALL FIELD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MARIA+RESERVE CALLED AND NO ONE WAS SPOTTED IN AREA.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504+513 EXTRA SOUTH PATROL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</w:t>
      </w:r>
      <w:r>
        <w:rPr>
          <w:rFonts w:ascii="Arial" w:hAnsi="Arial" w:cs="Arial"/>
          <w:color w:val="000000"/>
          <w:sz w:val="14"/>
          <w:szCs w:val="14"/>
        </w:rPr>
        <w:t>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114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ALLEN QUAD, CALLED TO REPORT A STUDENT WHO WAS SITTING IN THE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HALLWAY DUE TO HIS ROOMATE VOMITING IN THE ROOM, SHE IS CONCERNED THAT THE ISSUES MAY NEED MEDICAL ATTENTION.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REQUESTI</w:t>
      </w:r>
      <w:r w:rsidR="00871143">
        <w:rPr>
          <w:rFonts w:ascii="Arial" w:hAnsi="Arial" w:cs="Arial"/>
          <w:color w:val="000000"/>
          <w:sz w:val="14"/>
          <w:szCs w:val="14"/>
        </w:rPr>
        <w:t>NG PS TO COME AND HELP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11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STRENGTH CENTER 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GROUNDS CAME IN AND SAID THERE WAS A MANHOLE COVER MISSING IN LOT Q, ON THE SOUTHWES</w:t>
      </w:r>
      <w:r>
        <w:rPr>
          <w:rFonts w:ascii="Arial" w:hAnsi="Arial" w:cs="Arial"/>
          <w:color w:val="000000"/>
          <w:sz w:val="14"/>
          <w:szCs w:val="14"/>
        </w:rPr>
        <w:t xml:space="preserve">T SIDE. THEY ALSO SAID THEY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 PUTTING AN ORANGE BARREL OVER/NEAR THE SPOT SO NOBODY FALLS IN IT.</w:t>
      </w:r>
      <w:proofErr w:type="gram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555 553 532 SCHMEEKLE PATROL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SOMEONE HAD A COMPLAI</w:t>
      </w:r>
      <w:r>
        <w:rPr>
          <w:rFonts w:ascii="Arial" w:hAnsi="Arial" w:cs="Arial"/>
          <w:color w:val="000000"/>
          <w:sz w:val="14"/>
          <w:szCs w:val="14"/>
        </w:rPr>
        <w:t>NT ABOUT AN INTOXICATED FEMALE IN LOT J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1143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ABOUT A VEHICLE </w:t>
      </w:r>
      <w:r>
        <w:rPr>
          <w:rFonts w:ascii="Arial" w:hAnsi="Arial" w:cs="Arial"/>
          <w:color w:val="000000"/>
          <w:sz w:val="14"/>
          <w:szCs w:val="14"/>
        </w:rPr>
        <w:t xml:space="preserve">THAT WAS RUNNING WITH TWO SUBJECTS GETTING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71143">
        <w:rPr>
          <w:rFonts w:ascii="Arial" w:hAnsi="Arial" w:cs="Arial"/>
          <w:color w:val="000000"/>
          <w:sz w:val="14"/>
          <w:szCs w:val="14"/>
        </w:rPr>
        <w:t>INTI</w:t>
      </w:r>
      <w:r>
        <w:rPr>
          <w:rFonts w:ascii="Arial" w:hAnsi="Arial" w:cs="Arial"/>
          <w:color w:val="000000"/>
          <w:sz w:val="14"/>
          <w:szCs w:val="14"/>
        </w:rPr>
        <w:t xml:space="preserve">MATE </w:t>
      </w:r>
      <w:r>
        <w:rPr>
          <w:rFonts w:ascii="Arial" w:hAnsi="Arial" w:cs="Arial"/>
          <w:color w:val="000000"/>
          <w:sz w:val="14"/>
          <w:szCs w:val="14"/>
        </w:rPr>
        <w:t>WITH EACH OTHER INSIDE OF THE VEHICLE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11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COULD NOT GET HER CARD TO WORK WITH THE CARD READER AND WAS LOCKED OUT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11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STRENGTH CENTER, HE WAS ON THE ADMIT LIST.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11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LET INTO 90FM RADIO STATION, HE WAS ON THE ADMIT LIST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7114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CALLING TO LET </w:t>
      </w:r>
      <w:r>
        <w:rPr>
          <w:rFonts w:ascii="Arial" w:hAnsi="Arial" w:cs="Arial"/>
          <w:color w:val="000000"/>
          <w:sz w:val="14"/>
          <w:szCs w:val="14"/>
        </w:rPr>
        <w:t>US KNOW THAT PEOPLE ARE HANDING OUT BIBLES OUTSIDE OF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INFORMED THEM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THAT THEY COULD DO IT AS LONG AS IT WAS IN A PEACEFUL MANNER AND NOT RESTRICTING TRAFFIC.  SHE SAID THEY WERE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NOT CAUSING ANY PROBLEMS 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71143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SIMPLEX WORKING ON ALARMS.</w:t>
      </w:r>
      <w:proofErr w:type="gram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71143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SIMPLEX WORKING ON ALARMS.</w:t>
      </w:r>
      <w:proofErr w:type="gramEnd"/>
    </w:p>
    <w:p w:rsidR="00000000" w:rsidRDefault="005B548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PARENT CALLED IN TO ASK IF AN OFFICER COULD BE SENT OVER TO TRY TO HELP HIS DAUGTHER, IN A BLUE FORD FOCUS, PARK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HER VEHICLE.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WAS IN</w:t>
      </w:r>
      <w:r w:rsidR="00871143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PARKING LOT </w:t>
      </w:r>
      <w:r>
        <w:rPr>
          <w:rFonts w:ascii="Arial" w:hAnsi="Arial" w:cs="Arial"/>
          <w:color w:val="000000"/>
          <w:sz w:val="14"/>
          <w:szCs w:val="14"/>
        </w:rPr>
        <w:t xml:space="preserve">AND THERE WERE A GROUP OF FEMALES BLOCKING THE PARKING SPACE AND TELLING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71143">
        <w:rPr>
          <w:rFonts w:ascii="Arial" w:hAnsi="Arial" w:cs="Arial"/>
          <w:color w:val="000000"/>
          <w:sz w:val="14"/>
          <w:szCs w:val="14"/>
        </w:rPr>
        <w:t>HER TO PARK ELSEWHERE.</w:t>
      </w:r>
      <w:proofErr w:type="gramEnd"/>
      <w:r w:rsidR="00871143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5B548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STUDENTS PRESSED THE BLUE</w:t>
      </w:r>
      <w:r>
        <w:rPr>
          <w:rFonts w:ascii="Arial" w:hAnsi="Arial" w:cs="Arial"/>
          <w:color w:val="000000"/>
          <w:sz w:val="14"/>
          <w:szCs w:val="14"/>
        </w:rPr>
        <w:t xml:space="preserve"> PHONE AS THEY WERE ON A CLASS TRIP; THEY WERE SPASH STUDENTS. THE OFFICERS MADE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 WITH THE TEACHER IN CHARGE OF THE GROUP AND HE WAS ADVISED TO TELL THE STUDENTS NOT TO PUSH THE CODE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BLUE PHONE AGAIN.</w:t>
      </w:r>
      <w:proofErr w:type="gram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PHONE CALL FROM ELEVATOR IN DELZELL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MADE CONTACT WITH FRONT DESK TO HAVE SOMEONE CHECK IT OUT.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1143">
        <w:rPr>
          <w:rFonts w:ascii="Arial" w:hAnsi="Arial" w:cs="Arial"/>
          <w:color w:val="000000"/>
          <w:sz w:val="14"/>
          <w:szCs w:val="14"/>
        </w:rPr>
        <w:t>SECURITY COMPANY</w:t>
      </w:r>
      <w:r>
        <w:rPr>
          <w:rFonts w:ascii="Arial" w:hAnsi="Arial" w:cs="Arial"/>
          <w:color w:val="000000"/>
          <w:sz w:val="14"/>
          <w:szCs w:val="14"/>
        </w:rPr>
        <w:t xml:space="preserve"> CALLED BASE TO INFORM OF AN ALARM GOING OFF IN THE NFAC.  GIRL WHO SET OFF THE ALARM CALLED TO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 US KNOW SHE DID IT.  553 WAS DISPACHED 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SCENE.</w:t>
      </w:r>
      <w:proofErr w:type="gramEnd"/>
    </w:p>
    <w:p w:rsidR="00000000" w:rsidRDefault="005B548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B548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22, 2014 9:11:00 AM</w:t>
      </w:r>
    </w:p>
    <w:p w:rsidR="00000000" w:rsidRDefault="005B548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5B548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B548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/20/2014</w:t>
      </w:r>
    </w:p>
    <w:p w:rsidR="00000000" w:rsidRDefault="005B548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5B548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STUDENT CALLED BASE TO SEE IF WE FOUND A SET OF KEYS SHE LOST IN LOT P.  NO KEYS HAD BEEN TURNED INTO BASE.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553 ARE 10-6 SSC LOCKUP.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THE ALLEN CENTER ASKING FOR ASSISTANCE WITH A MALFUNCTIONING TOILET.  BASE CONTACTED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SERVICES WHO SAID THEY WOULD TAKE CARE OF IT.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INTRAMURAL DEPARTMENT CALLED BASE TO ASK FOR ASSISTANCE WITH LIGHTS ON THE TENNIS COURTS THAT WERE NOT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BASE CALLED </w:t>
      </w:r>
      <w:r w:rsidR="00871143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TO ASK FOR ASSISTANCE, HE STATED THAT HE WOULD CONTACT AND ELECTRICIAN.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ELECTRICIAN IS ON THE WAY.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CALLED BASE ASKING TO </w:t>
      </w:r>
      <w:r>
        <w:rPr>
          <w:rFonts w:ascii="Arial" w:hAnsi="Arial" w:cs="Arial"/>
          <w:color w:val="000000"/>
          <w:sz w:val="14"/>
          <w:szCs w:val="14"/>
        </w:rPr>
        <w:t xml:space="preserve">BE LET INTO RESERVED ROOM. ROOM WAS RESERVED FOR 8PM SO WE ASKED HER TO WAIT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UNTIL 8 TO SEE IF SOMEONE CAME TO OPEN IT FIRST.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114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ASK IF CUSTODIAL ASSISTANCE COULD BE SENT TO THE 3RD FLOOR IN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BURROUGHS H</w:t>
      </w:r>
      <w:r w:rsidR="00871143">
        <w:rPr>
          <w:rFonts w:ascii="Arial" w:hAnsi="Arial" w:cs="Arial"/>
          <w:color w:val="000000"/>
          <w:sz w:val="14"/>
          <w:szCs w:val="14"/>
        </w:rPr>
        <w:t xml:space="preserve">ALL TO ASSIST WITH AN OVERFLOWED </w:t>
      </w:r>
      <w:r>
        <w:rPr>
          <w:rFonts w:ascii="Arial" w:hAnsi="Arial" w:cs="Arial"/>
          <w:color w:val="000000"/>
          <w:sz w:val="14"/>
          <w:szCs w:val="14"/>
        </w:rPr>
        <w:t>TOILET.</w:t>
      </w:r>
      <w:proofErr w:type="gram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FOLLOWING BUILDINGS ARE BEING CLOSED AT THIS TIME; CPS, CAC, AND CCC.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014-0004092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FOLLOWING BUILDINGS ARE CLOSED AND SECURED AT THIS TIME; TNR, AND SCIENCE BUILDING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DANCE STUDIO IS IN NEED OF CLOSURE AT THIS TIME.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114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STATE THAT A CUSTODIAN OR MAINTENANCE NEEDED TO BE SENT TO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FIX AN ISSUE WITH A PIPE THAT HAD BEEN LEAKING UNDER A STUDENTS BED AND HAD WET THE MATRESS. CONTACT WAS MADE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WITH PLUMBING PERSONELL 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WILL NEED ASSISTANCE CLOSING AT 11:45PM.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NFAC IS BEING CLOSED AND SECURED AT THIS TIME.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HAS BEEN CLOSED AND SECURED AT THIS TIME.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</w:t>
      </w:r>
      <w:r>
        <w:rPr>
          <w:rFonts w:ascii="Arial" w:hAnsi="Arial" w:cs="Arial"/>
          <w:color w:val="000000"/>
          <w:sz w:val="14"/>
          <w:szCs w:val="14"/>
        </w:rPr>
        <w:t>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11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STATE THAT HE HAD LOCKED HIMSELF OUT BY ACCIDENT AT HYER HALL AND NEEDED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TO BE LET IN. CONTACT WAS MADE WITH THE </w:t>
      </w:r>
      <w:r w:rsidR="0087114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AND SHE HAD REACHED THE HYER HALL ON DUTY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 TO ADMIT</w:t>
      </w:r>
      <w:r>
        <w:rPr>
          <w:rFonts w:ascii="Arial" w:hAnsi="Arial" w:cs="Arial"/>
          <w:color w:val="000000"/>
          <w:sz w:val="14"/>
          <w:szCs w:val="14"/>
        </w:rPr>
        <w:t xml:space="preserve"> THE STUDENT.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11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RADIO STATION.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11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CALL FROM ELEVATOR BUT COULD NOT HEAR ANYONE ON THE OTHER END.  WILL DISPATC</w:t>
      </w:r>
      <w:r>
        <w:rPr>
          <w:rFonts w:ascii="Arial" w:hAnsi="Arial" w:cs="Arial"/>
          <w:color w:val="000000"/>
          <w:sz w:val="14"/>
          <w:szCs w:val="14"/>
        </w:rPr>
        <w:t xml:space="preserve">H OFFICER TO MAKE SURE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 ONE NEEDS ASSISTANCE.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71143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SIMPLEX WORKING ON ALARMS.</w:t>
      </w:r>
      <w:proofErr w:type="gram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CUSTODIAL REPORTED ALARM GOING ON NEAR CAFÉ.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SIMPLEX AND HE DOESN'T THINK IT IS DUE TO HIS WORK BUT HE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WILL GO OVER THERE AND CHECK IT OUT.</w:t>
      </w:r>
    </w:p>
    <w:p w:rsidR="00000000" w:rsidRDefault="005B548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B548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22, 2014 9:11:00 AM</w:t>
      </w:r>
    </w:p>
    <w:p w:rsidR="00000000" w:rsidRDefault="005B548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5B548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B548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/20/2014</w:t>
      </w:r>
    </w:p>
    <w:p w:rsidR="00000000" w:rsidRDefault="005B548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5B548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71143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SIMPLEX WORKING ON ALARMS.</w:t>
      </w:r>
      <w:proofErr w:type="gram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544 WOULD BE ASSIST</w:t>
      </w:r>
      <w:r>
        <w:rPr>
          <w:rFonts w:ascii="Arial" w:hAnsi="Arial" w:cs="Arial"/>
          <w:color w:val="000000"/>
          <w:sz w:val="14"/>
          <w:szCs w:val="14"/>
        </w:rPr>
        <w:t>ING SPPD WITH AN INDIVIDUAL OUTSIDE OF HYER HALL.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1143">
        <w:rPr>
          <w:rFonts w:ascii="Arial" w:hAnsi="Arial" w:cs="Arial"/>
          <w:color w:val="000000"/>
          <w:sz w:val="14"/>
          <w:szCs w:val="14"/>
        </w:rPr>
        <w:t>OUTSIDE VENDOR</w:t>
      </w:r>
      <w:r>
        <w:rPr>
          <w:rFonts w:ascii="Arial" w:hAnsi="Arial" w:cs="Arial"/>
          <w:color w:val="000000"/>
          <w:sz w:val="14"/>
          <w:szCs w:val="14"/>
        </w:rPr>
        <w:t xml:space="preserve"> WILL BE WORKING ON TWO SMOKE DETECTORS IN THE CAC. 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FACULTY MEMBER WAS LOCKED OUT OF HER OFFICE.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BUILDING LOCK-UPS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</w:t>
      </w:r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AREA BEING LOCKED UP AT THIS TIME.</w:t>
      </w:r>
      <w:proofErr w:type="gram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DANCE STUDIO IS LOCKED UP AT THIS TIME.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</w:t>
      </w:r>
      <w:r>
        <w:rPr>
          <w:rFonts w:ascii="Arial" w:hAnsi="Arial" w:cs="Arial"/>
          <w:color w:val="000000"/>
          <w:sz w:val="14"/>
          <w:szCs w:val="14"/>
        </w:rPr>
        <w:t>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FRONT DESK CALLED IN FROM THE LIBRARY ASKING IF SOMEONE COULD ASSIST WITH LOCK UP PROCEDURES.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STEVENS POI</w:t>
      </w:r>
      <w:r>
        <w:rPr>
          <w:rFonts w:ascii="Arial" w:hAnsi="Arial" w:cs="Arial"/>
          <w:color w:val="000000"/>
          <w:sz w:val="14"/>
          <w:szCs w:val="14"/>
        </w:rPr>
        <w:t xml:space="preserve">NT PD CALLED IN TO STATE THAT THEY NEEDED TO MAKE CONTACT WITH AN INDIVIDUAL WHO HAD RUN FROM THEM </w:t>
      </w:r>
    </w:p>
    <w:p w:rsidR="00000000" w:rsidRDefault="005B548B" w:rsidP="008711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EARLIER THIS EVENING.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5B548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DUC IS CLOSED AND SECURED AT THIS TIME. </w:t>
      </w:r>
    </w:p>
    <w:p w:rsidR="00000000" w:rsidRDefault="005B548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HEC IS CLOSED AND SECURED AT THIS TIME.</w:t>
      </w:r>
    </w:p>
    <w:p w:rsidR="00000000" w:rsidRDefault="005B548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Pr="00871143" w:rsidRDefault="00871143" w:rsidP="008711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MALE</w:t>
      </w:r>
      <w:r w:rsidR="005B548B">
        <w:rPr>
          <w:rFonts w:ascii="Arial" w:hAnsi="Arial" w:cs="Arial"/>
          <w:color w:val="000000"/>
          <w:sz w:val="14"/>
          <w:szCs w:val="14"/>
        </w:rPr>
        <w:t xml:space="preserve"> CALLED IN TO STATE THAT THERE IS A POSSIBLE DOMESTIC IN PROGRES</w:t>
      </w:r>
      <w:r>
        <w:rPr>
          <w:rFonts w:ascii="Arial" w:hAnsi="Arial" w:cs="Arial"/>
          <w:color w:val="000000"/>
          <w:sz w:val="14"/>
          <w:szCs w:val="14"/>
        </w:rPr>
        <w:t>S AT HYER HALL ON THE 4TH FLOOR</w:t>
      </w:r>
      <w:r w:rsidR="005B548B">
        <w:rPr>
          <w:rFonts w:ascii="Arial" w:hAnsi="Arial" w:cs="Arial"/>
          <w:color w:val="000000"/>
          <w:sz w:val="14"/>
          <w:szCs w:val="14"/>
        </w:rPr>
        <w:t xml:space="preserve">. THE CALLER </w:t>
      </w:r>
      <w:r w:rsidR="005B548B">
        <w:rPr>
          <w:rFonts w:ascii="Arial" w:hAnsi="Arial" w:cs="Arial"/>
          <w:color w:val="000000"/>
          <w:sz w:val="14"/>
          <w:szCs w:val="14"/>
        </w:rPr>
        <w:t xml:space="preserve">STATED THAT THE GIRL FRIEND OF THE INDIVIDUAL RESIDENT HAD COME OVER EARLIER THIS EVENING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IT NOW SOUNDED AS THOUGH THEY</w:t>
      </w:r>
      <w:r>
        <w:rPr>
          <w:rFonts w:ascii="Arial" w:hAnsi="Arial" w:cs="Arial"/>
          <w:color w:val="000000"/>
          <w:sz w:val="14"/>
          <w:szCs w:val="14"/>
        </w:rPr>
        <w:t xml:space="preserve"> WE</w:t>
      </w:r>
      <w:r w:rsidR="00871143">
        <w:rPr>
          <w:rFonts w:ascii="Arial" w:hAnsi="Arial" w:cs="Arial"/>
          <w:color w:val="000000"/>
          <w:sz w:val="14"/>
          <w:szCs w:val="14"/>
        </w:rPr>
        <w:t xml:space="preserve"> FIGHTING.</w:t>
      </w:r>
    </w:p>
    <w:p w:rsidR="00000000" w:rsidRDefault="005B548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CUSTODIAN</w:t>
      </w:r>
      <w:r>
        <w:rPr>
          <w:rFonts w:ascii="Arial" w:hAnsi="Arial" w:cs="Arial"/>
          <w:color w:val="000000"/>
          <w:sz w:val="14"/>
          <w:szCs w:val="14"/>
        </w:rPr>
        <w:t xml:space="preserve"> CALLED IN TO STATE THAT THE DUC HAS LIGHTS THAT HAVE BEEN OUT FOR A WHILE ON THE EVE'S OF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BUILDING CLOSEST TO RESERVE STREET.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SAID IT WAS THE SAME SIDE AS THE BANK. THERE IS NOTHING URGENT ABOUT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LIGHTS BEING OUT, JUST WANTE</w:t>
      </w:r>
      <w:r w:rsidR="00871143">
        <w:rPr>
          <w:rFonts w:ascii="Arial" w:hAnsi="Arial" w:cs="Arial"/>
          <w:color w:val="000000"/>
          <w:sz w:val="14"/>
          <w:szCs w:val="14"/>
        </w:rPr>
        <w:t>D TO REPORT IT.</w:t>
      </w:r>
      <w:proofErr w:type="gram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11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</w:t>
      </w:r>
      <w:r>
        <w:rPr>
          <w:rFonts w:ascii="Arial" w:hAnsi="Arial" w:cs="Arial"/>
          <w:color w:val="000000"/>
          <w:sz w:val="14"/>
          <w:szCs w:val="14"/>
        </w:rPr>
        <w:t>D TO BE ADMITTED INTO STRENGTH CENTER.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REGARDING A STUDENT POSTING A TREAT ON TWITTER SAYING "WANT TO SHOOT ANYTHING THAT MOVES."</w:t>
      </w:r>
      <w:proofErr w:type="gram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AN ALARM BY </w:t>
      </w:r>
      <w:r w:rsidR="00871143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IT WAS CALLED IN BY A PROFESSOR THAT HE SENT IT OF ON ACCIDENT.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TWO DETECTIVES FROM ILINOIS REQUESTED ASSISTANCE WITH MAKING CONTACT WITH STUDENT 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ALERTED ME OF TWO INDIVIDUALS WHO CAME INTO BASE TO R</w:t>
      </w:r>
      <w:r>
        <w:rPr>
          <w:rFonts w:ascii="Arial" w:hAnsi="Arial" w:cs="Arial"/>
          <w:color w:val="000000"/>
          <w:sz w:val="14"/>
          <w:szCs w:val="14"/>
        </w:rPr>
        <w:t xml:space="preserve">EPORT CRIMINAL DAMAGE TO PROPERTY.  511 WILL TAKE THE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REPORT.</w:t>
      </w:r>
      <w:proofErr w:type="gram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539 ARE 10-6 LOCKING THE SSC.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 INTRAMURAL FIELD _ ON _ 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INTRAMURELS AND COPIED A TRANSMISSION OVE THE SSPD CHANNEL THAT THERE IS AN INJURED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 ON THE SOFTBALL FIELD.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IS COMPLAINING OF BACK AND NECK.  502 AND 511 ARE 10-23.</w:t>
      </w:r>
    </w:p>
    <w:p w:rsidR="00000000" w:rsidRDefault="005B548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B548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22, 2014 9:11:00 AM</w:t>
      </w:r>
    </w:p>
    <w:p w:rsidR="00000000" w:rsidRDefault="005B548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5B548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B548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/20/2014</w:t>
      </w:r>
    </w:p>
    <w:p w:rsidR="00000000" w:rsidRDefault="005B548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5B548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WOMAN CALLED BASE AND INFORMED US THAT SHE RAN INTO A GROUP OF PEOPLE AT THE STORE THAT WERE SOLICITING FOR A</w:t>
      </w:r>
    </w:p>
    <w:p w:rsidR="00000000" w:rsidRDefault="005B548B" w:rsidP="0043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BAND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SAID THEY WERE IN TWO VANS AND THAT THEY MADE HER FEEL UNSAFE. 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542, 539, AND 560 ARE 10-6 CENTRAL LOCK UP.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AND 542 ARE 10-6 DANCE STUDIO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541AND 560 ARE 10-6 LRC LOCK UP.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542 ARE 10-6 NFAC LOCK UP.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IS 10-6 HEC LOCK UP.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551 ARE 10-6 ASSISTING CITY OFFICERS WITH A FIGHT AT COUSINS.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</w:t>
      </w:r>
      <w:r w:rsidR="00437EAD"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>PPED FOR WELFARE CHECK ON SUBJECT.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FOUND PILL BOTTLE CONTAINING GREEN LEAFY SUBSTANCE.  BOTTLE KEPT FOR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TESTING.</w:t>
      </w:r>
      <w:proofErr w:type="gram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</w:t>
      </w:r>
      <w:r>
        <w:rPr>
          <w:rFonts w:ascii="Arial" w:hAnsi="Arial" w:cs="Arial"/>
          <w:color w:val="000000"/>
          <w:sz w:val="14"/>
          <w:szCs w:val="14"/>
        </w:rPr>
        <w:t>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LET DJ INTO RADIO STATION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37EA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INTO PS AT APPROX. 0830 TO REPORT THAT HIS GUITAR HAD BEEN STOLEN.  SEE IR FOR 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</w:t>
      </w:r>
      <w:r>
        <w:rPr>
          <w:rFonts w:ascii="Arial" w:hAnsi="Arial" w:cs="Arial"/>
          <w:color w:val="000000"/>
          <w:sz w:val="14"/>
          <w:szCs w:val="14"/>
        </w:rPr>
        <w:t>0004136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37EAD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SIMPLEX CALLED TO INFORM PS THAT HE WOULD BE TESTING FIRE ALARMS IN THE LRC.  HE WILL CALL WHEN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COMPLETE.  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37EAD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SIMPLEX CALLED TO INFORM PS THAT HE WOULD BE TESTING FIRE ALARMS IN THE NFAC AT APPROX. 1056HRS.  HE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COMPLETE.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</w:t>
      </w:r>
      <w:r>
        <w:rPr>
          <w:rFonts w:ascii="Arial" w:hAnsi="Arial" w:cs="Arial"/>
          <w:color w:val="000000"/>
          <w:sz w:val="14"/>
          <w:szCs w:val="14"/>
        </w:rPr>
        <w:t>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37EAD">
        <w:rPr>
          <w:rFonts w:ascii="Arial" w:hAnsi="Arial" w:cs="Arial"/>
          <w:color w:val="000000"/>
          <w:sz w:val="14"/>
          <w:szCs w:val="14"/>
        </w:rPr>
        <w:t xml:space="preserve">REP </w:t>
      </w:r>
      <w:r>
        <w:rPr>
          <w:rFonts w:ascii="Arial" w:hAnsi="Arial" w:cs="Arial"/>
          <w:color w:val="000000"/>
          <w:sz w:val="14"/>
          <w:szCs w:val="14"/>
        </w:rPr>
        <w:t>FROM SIMPLEX CALLED TO INFORM PS THAT HE WOULD BE TESTING FIRE ALARMS IN THE TNR AT APPROX. 1121HRS.  HE WILL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CALL WHEN COMPLETE.  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color w:val="000000"/>
          <w:sz w:val="14"/>
          <w:szCs w:val="14"/>
        </w:rPr>
        <w:t>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553 WOULD BE CONDUCTING A FOOT PATROL OF SCHMEECKLE RESERVE.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37EAD">
        <w:rPr>
          <w:rFonts w:ascii="Arial" w:hAnsi="Arial" w:cs="Arial"/>
          <w:color w:val="000000"/>
          <w:sz w:val="14"/>
          <w:szCs w:val="14"/>
        </w:rPr>
        <w:t>REP F</w:t>
      </w:r>
      <w:r>
        <w:rPr>
          <w:rFonts w:ascii="Arial" w:hAnsi="Arial" w:cs="Arial"/>
          <w:color w:val="000000"/>
          <w:sz w:val="14"/>
          <w:szCs w:val="14"/>
        </w:rPr>
        <w:t>ROM SIMPLEX CALLED TO INFORM PS THAT HE WOULD BE TESTING FIRE ALARMS IN THE HEC AT APPROX. 1134HRS.  HE WILL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CALL WHEN COMPLETE.  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37EAD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SIMPLEX CALLED TO INFORM PS THAT HE WOULD BE CONDUCTING FIRE ALARM TESTING IN THE DUC.  HE WILL CALL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WHEN COMPLETE.  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37EA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OF A SUSPECTED GAS LEAK IN THE SCIENCE BUILDING ROOM D274.  HE STATED THAT IT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SEEMED TO BE COMING FROM ABOVE THE PAPER MACHINE.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437EAD">
        <w:rPr>
          <w:rFonts w:ascii="Arial" w:hAnsi="Arial" w:cs="Arial"/>
          <w:color w:val="000000"/>
          <w:sz w:val="14"/>
          <w:szCs w:val="14"/>
        </w:rPr>
        <w:t xml:space="preserve">555 AND 553 RESPONDED 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37EA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AT APPROX. 1612HRS TO REQUEST A JUMP FOR HER VEHICLE, A TAN TOYOTA AVALON, WHICH WAS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PARKED IN LOT R</w:t>
      </w:r>
      <w:r>
        <w:rPr>
          <w:rFonts w:ascii="Arial" w:hAnsi="Arial" w:cs="Arial"/>
          <w:color w:val="000000"/>
          <w:sz w:val="14"/>
          <w:szCs w:val="14"/>
        </w:rPr>
        <w:t xml:space="preserve"> IN A METERED PARKING SPOT.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STATED THAT SHE HAD ACCIDENTALLY LEFT THE EMERGENCY LIGHTS ON. 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CALLED TO INFORM BASE </w:t>
      </w:r>
      <w:r>
        <w:rPr>
          <w:rFonts w:ascii="Arial" w:hAnsi="Arial" w:cs="Arial"/>
          <w:color w:val="000000"/>
          <w:sz w:val="14"/>
          <w:szCs w:val="14"/>
        </w:rPr>
        <w:t xml:space="preserve">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514 WOULD BE LOCKING UP THE SSC AT APPROX 1700HRS.</w:t>
      </w:r>
    </w:p>
    <w:p w:rsidR="00000000" w:rsidRDefault="005B548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B548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22, 2014 9:11:00 AM</w:t>
      </w:r>
    </w:p>
    <w:p w:rsidR="00000000" w:rsidRDefault="005B548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5B548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B548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/20/2014</w:t>
      </w:r>
    </w:p>
    <w:p w:rsidR="00000000" w:rsidRDefault="005B548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5B548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37EA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TO BE ADMITTED TO THE POOL AREA FOR HIS LIFEGUARD DUTY.  HE STATED THAT THE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POOL KEYS HAD BEEN LOKCED IN THE POOL ROOM.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37EAD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DIGGER'S HOTLINE CALLED TO INFORM PS OF AN EMERGENCY LOCATE REQUEST AT 101 DIVISION STREET AND THE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INTERSECTION OF MARIA DRIVE.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INFORMED PS THAT UWSP USUALLY PROVIDES MAPS OF THE LOCATION WITH ANY LINES IN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AREA MARKED.  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CALLED AT APPROX 1814HRS TO INFORM BASE THAT HIMSELF AND 514 WOULD BE LOCKING UP THE SOUTH COMPLEX OF 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</w:t>
      </w:r>
      <w:r>
        <w:rPr>
          <w:rFonts w:ascii="Arial" w:hAnsi="Arial" w:cs="Arial"/>
          <w:color w:val="000000"/>
          <w:sz w:val="14"/>
          <w:szCs w:val="14"/>
        </w:rPr>
        <w:t xml:space="preserve">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37EA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AN ADMIT TO THE CMC IN THE NFAC.  511 AND 514 RESPONDED TO THE CALL AT APPROX.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1828HRS.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</w:t>
      </w:r>
      <w:r w:rsidR="00437EA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REQUESTING TO BE ADMITTED TO THE CMC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37EA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SEE IF PS COULD UNLOCK HIS CAR.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EAD" w:rsidP="0043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REP</w:t>
      </w:r>
      <w:r w:rsidR="005B548B">
        <w:rPr>
          <w:rFonts w:ascii="Arial" w:hAnsi="Arial" w:cs="Arial"/>
          <w:color w:val="000000"/>
          <w:sz w:val="14"/>
          <w:szCs w:val="14"/>
        </w:rPr>
        <w:t xml:space="preserve"> FROM PER MAR SECURITY CALLED TO ALERT PS CALLED THAT THE ALARM IN</w:t>
      </w:r>
      <w:r>
        <w:rPr>
          <w:rFonts w:ascii="Arial" w:hAnsi="Arial" w:cs="Arial"/>
          <w:color w:val="000000"/>
          <w:sz w:val="14"/>
          <w:szCs w:val="14"/>
        </w:rPr>
        <w:t xml:space="preserve"> THE ART GALLERY WAS GOING OFF.  </w:t>
      </w:r>
      <w:r w:rsidR="005B548B">
        <w:rPr>
          <w:rFonts w:ascii="Arial" w:hAnsi="Arial" w:cs="Arial"/>
          <w:color w:val="000000"/>
          <w:sz w:val="14"/>
          <w:szCs w:val="14"/>
        </w:rPr>
        <w:t xml:space="preserve">CUSTODIAL </w:t>
      </w:r>
      <w:r>
        <w:rPr>
          <w:rFonts w:ascii="Arial" w:hAnsi="Arial" w:cs="Arial"/>
          <w:color w:val="000000"/>
          <w:sz w:val="14"/>
          <w:szCs w:val="14"/>
        </w:rPr>
        <w:t>STAFF THEN CALLED IN TO S</w:t>
      </w:r>
      <w:r w:rsidR="005B548B">
        <w:rPr>
          <w:rFonts w:ascii="Arial" w:hAnsi="Arial" w:cs="Arial"/>
          <w:color w:val="000000"/>
          <w:sz w:val="14"/>
          <w:szCs w:val="14"/>
        </w:rPr>
        <w:t xml:space="preserve">AY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THEY </w:t>
      </w:r>
      <w:r w:rsidR="005B548B">
        <w:rPr>
          <w:rFonts w:ascii="Arial" w:hAnsi="Arial" w:cs="Arial"/>
          <w:color w:val="000000"/>
          <w:sz w:val="14"/>
          <w:szCs w:val="14"/>
        </w:rPr>
        <w:t xml:space="preserve"> SET</w:t>
      </w:r>
      <w:proofErr w:type="gramEnd"/>
      <w:r w:rsidR="005B548B">
        <w:rPr>
          <w:rFonts w:ascii="Arial" w:hAnsi="Arial" w:cs="Arial"/>
          <w:color w:val="000000"/>
          <w:sz w:val="14"/>
          <w:szCs w:val="14"/>
        </w:rPr>
        <w:t xml:space="preserve"> OFF THE ALARM ON</w:t>
      </w:r>
      <w:r w:rsidR="005B548B">
        <w:rPr>
          <w:rFonts w:ascii="Arial" w:hAnsi="Arial" w:cs="Arial"/>
          <w:color w:val="000000"/>
          <w:sz w:val="14"/>
          <w:szCs w:val="14"/>
        </w:rPr>
        <w:t xml:space="preserve"> ACCIDENT.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37EA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WATSON REPORTED MARAJUANA SMOKING IN </w:t>
      </w:r>
      <w:r w:rsidR="00437EAD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37EA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SHERIFF'S OFFICE CALLED TO HAVE PS LOOK UP STUDENT </w:t>
      </w:r>
      <w:r>
        <w:rPr>
          <w:rFonts w:ascii="Arial" w:hAnsi="Arial" w:cs="Arial"/>
          <w:color w:val="000000"/>
          <w:sz w:val="14"/>
          <w:szCs w:val="14"/>
        </w:rPr>
        <w:t xml:space="preserve">SINCE SHE COULDN'T FIND HIS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37EAD">
        <w:rPr>
          <w:rFonts w:ascii="Arial" w:hAnsi="Arial" w:cs="Arial"/>
          <w:color w:val="000000"/>
          <w:sz w:val="14"/>
          <w:szCs w:val="14"/>
        </w:rPr>
        <w:t>DRIV</w:t>
      </w:r>
      <w:r>
        <w:rPr>
          <w:rFonts w:ascii="Arial" w:hAnsi="Arial" w:cs="Arial"/>
          <w:color w:val="000000"/>
          <w:sz w:val="14"/>
          <w:szCs w:val="14"/>
        </w:rPr>
        <w:t xml:space="preserve">ER'S LICENSE. 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CENTRAL.</w:t>
      </w:r>
      <w:proofErr w:type="gram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DOOR TO THE FIRE CREW'S OUTDOOR SHED WAS FOUND UNLOCKED AND WIDE OP</w:t>
      </w:r>
      <w:r w:rsidR="00437EAD">
        <w:rPr>
          <w:rFonts w:ascii="Arial" w:hAnsi="Arial" w:cs="Arial"/>
          <w:color w:val="000000"/>
          <w:sz w:val="14"/>
          <w:szCs w:val="14"/>
        </w:rPr>
        <w:t xml:space="preserve">EN. AN EMAIL WAS SENT TO ALERT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FIRE CREW ADVISOR</w:t>
      </w:r>
      <w:r>
        <w:rPr>
          <w:rFonts w:ascii="Arial" w:hAnsi="Arial" w:cs="Arial"/>
          <w:color w:val="000000"/>
          <w:sz w:val="14"/>
          <w:szCs w:val="14"/>
        </w:rPr>
        <w:t xml:space="preserve"> OF THE INCIDENT.</w:t>
      </w:r>
      <w:proofErr w:type="gram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 w:rsidP="00376C7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A DEBIT CARD WAS FOUND OUTSIDE OF ROOM 170 IN THE TNR. CUSTODIAL STAFF BROUGHT IT TO PS. </w:t>
      </w:r>
      <w:r>
        <w:rPr>
          <w:rFonts w:ascii="Arial" w:hAnsi="Arial" w:cs="Arial"/>
          <w:color w:val="000000"/>
          <w:sz w:val="14"/>
          <w:szCs w:val="14"/>
        </w:rPr>
        <w:t xml:space="preserve">PS ALERTED HIM VIA EMAIL </w:t>
      </w:r>
      <w:r>
        <w:rPr>
          <w:rFonts w:ascii="Arial" w:hAnsi="Arial" w:cs="Arial"/>
          <w:color w:val="000000"/>
          <w:sz w:val="14"/>
          <w:szCs w:val="14"/>
        </w:rPr>
        <w:t xml:space="preserve">THAT </w:t>
      </w:r>
      <w:r w:rsidR="00376C77">
        <w:rPr>
          <w:rFonts w:ascii="Arial" w:hAnsi="Arial" w:cs="Arial"/>
          <w:color w:val="000000"/>
          <w:sz w:val="14"/>
          <w:szCs w:val="14"/>
        </w:rPr>
        <w:t>TH</w:t>
      </w:r>
      <w:r>
        <w:rPr>
          <w:rFonts w:ascii="Arial" w:hAnsi="Arial" w:cs="Arial"/>
          <w:color w:val="000000"/>
          <w:sz w:val="14"/>
          <w:szCs w:val="14"/>
        </w:rPr>
        <w:t>E CARD WA</w:t>
      </w:r>
      <w:r>
        <w:rPr>
          <w:rFonts w:ascii="Arial" w:hAnsi="Arial" w:cs="Arial"/>
          <w:color w:val="000000"/>
          <w:sz w:val="14"/>
          <w:szCs w:val="14"/>
        </w:rPr>
        <w:t xml:space="preserve">S FOUND AND COULD BE PICKED UP AT THE GEORGE </w:t>
      </w:r>
      <w:r w:rsidR="00376C77">
        <w:rPr>
          <w:rFonts w:ascii="Arial" w:hAnsi="Arial" w:cs="Arial"/>
          <w:color w:val="000000"/>
          <w:sz w:val="14"/>
          <w:szCs w:val="14"/>
        </w:rPr>
        <w:t>STIEN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STEIN BUILDING.</w:t>
      </w:r>
      <w:proofErr w:type="gram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CHECK WAS FOUND IN THE PARKING LOT NEAR THE DUC. CUSTODIAL STAFF BROUGHT THE CHECK IN PS.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6C7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WATSON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</w:t>
      </w:r>
      <w:r w:rsidR="00376C7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SMELLED LIKE WEED. </w:t>
      </w:r>
      <w:r w:rsidR="00376C77">
        <w:rPr>
          <w:rFonts w:ascii="Arial" w:hAnsi="Arial" w:cs="Arial"/>
          <w:color w:val="000000"/>
          <w:sz w:val="14"/>
          <w:szCs w:val="14"/>
        </w:rPr>
        <w:t>THEY</w:t>
      </w:r>
      <w:r>
        <w:rPr>
          <w:rFonts w:ascii="Arial" w:hAnsi="Arial" w:cs="Arial"/>
          <w:color w:val="000000"/>
          <w:sz w:val="14"/>
          <w:szCs w:val="14"/>
        </w:rPr>
        <w:t xml:space="preserve"> ALSO NOTED THAT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WHEN THEY LISTENED BY THE DOOR THEY COULD HEAR THE PEOPLE INSIDE </w:t>
      </w:r>
      <w:r>
        <w:rPr>
          <w:rFonts w:ascii="Arial" w:hAnsi="Arial" w:cs="Arial"/>
          <w:color w:val="000000"/>
          <w:sz w:val="14"/>
          <w:szCs w:val="14"/>
        </w:rPr>
        <w:t>TALKING ABOUT IT.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CALLED REQUESTING BUILDING LOCK UP.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MANAGER AT THE DUC, ALLIE, ALERTED PS THAT T</w:t>
      </w:r>
      <w:r>
        <w:rPr>
          <w:rFonts w:ascii="Arial" w:hAnsi="Arial" w:cs="Arial"/>
          <w:color w:val="000000"/>
          <w:sz w:val="14"/>
          <w:szCs w:val="14"/>
        </w:rPr>
        <w:t>HE BUILDING IS CLOSED.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6C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CENTER.</w:t>
      </w:r>
    </w:p>
    <w:p w:rsidR="00000000" w:rsidRDefault="005B548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B548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22, 2014 9:11:00 AM</w:t>
      </w:r>
    </w:p>
    <w:p w:rsidR="00000000" w:rsidRDefault="005B548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5B548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B548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/20/2014</w:t>
      </w:r>
    </w:p>
    <w:p w:rsidR="00000000" w:rsidRDefault="005B548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5B548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6C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90FM STATION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STUDENT CALLED REGARDING LOOSE DOG.  CHOCOLATE LAB, NO COLLAR, NOT FIXED.  PS CALLED SPPD AND HUMANE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SOCIETY.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WILL COME OUT AND TRY TO CONTAIN DOG.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</w:t>
      </w:r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REPORTED A CRIPPLED DEER NEAR MULCH BY THE SOFTBALL DUGOUT.  PS WILL REQUEST OFFICER TO ATTEND TO THE DEER.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6C77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</w:t>
      </w:r>
      <w:r>
        <w:rPr>
          <w:rFonts w:ascii="Arial" w:hAnsi="Arial" w:cs="Arial"/>
          <w:color w:val="000000"/>
          <w:sz w:val="14"/>
          <w:szCs w:val="14"/>
        </w:rPr>
        <w:t xml:space="preserve">OFFICE.  OFFICERS WERE ON ANOTHER CALL SO PS CALLED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CUSTODIAL STAFF TO ASSIST.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IN THE MEANTIME, FACULTY MEMBER WAS ABLE TO FIND SOMEONE TO OPEN THE DOOR.  PS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CANCELLED REQUEST WITH CUSTODIAL.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127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CHECK FRAUD IN TWO LOCATIONS - ONE IN MIAMI, FL.</w:t>
      </w:r>
      <w:proofErr w:type="gram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RED PHONE CALL WITH NO ONE ON THE 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553 </w:t>
      </w:r>
      <w:r>
        <w:rPr>
          <w:rFonts w:ascii="Arial" w:hAnsi="Arial" w:cs="Arial"/>
          <w:color w:val="000000"/>
          <w:sz w:val="14"/>
          <w:szCs w:val="14"/>
        </w:rPr>
        <w:t>CHECKED OUT AREA AND NO ONE WAS THERE.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ON BEHALF OF GIRLFRIEND.  SHE WITNESSED TWO MEN MASTERBATING IN THE STAIRWELL.  CALLER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DIDN'T HAV</w:t>
      </w:r>
      <w:r>
        <w:rPr>
          <w:rFonts w:ascii="Arial" w:hAnsi="Arial" w:cs="Arial"/>
          <w:color w:val="000000"/>
          <w:sz w:val="14"/>
          <w:szCs w:val="14"/>
        </w:rPr>
        <w:t>E DESCRIPTION AND DID NOT WANT TO GIVE OUT GIRLFRIEND'S NUMBER AS SHE WAS UPSET BY THIS.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GROUNDS PATROL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FROM PREVIOUS EVENT, FEMALE THAT WITNESSED TWO MEN MASTERBATING, SHE SPOTTED ONE OF THE MALES IN THE SECOND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FLOOR STAIRWELL.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MALE HAS SHORTS ON, DARK COLORED SHIRT AND DARK H</w:t>
      </w:r>
      <w:r>
        <w:rPr>
          <w:rFonts w:ascii="Arial" w:hAnsi="Arial" w:cs="Arial"/>
          <w:color w:val="000000"/>
          <w:sz w:val="14"/>
          <w:szCs w:val="14"/>
        </w:rPr>
        <w:t>AIR.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6C7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REPORTED YOUNG SKATEBOARDERS THAT ALMOST RAN HIM OVER ON THE SOUTH SIDE OF THE DUC.  HE SAID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ARE NOT ALLOWED THERE, AND REQUESTED AN OFFICER TO GO AND CHECK OUT THE SCENE.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</w:t>
      </w:r>
      <w:r>
        <w:rPr>
          <w:rFonts w:ascii="Arial" w:hAnsi="Arial" w:cs="Arial"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6C77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PER MAR SECURITY CALLED AND REPORTED THAT THE BURGLAR ALARM FOR </w:t>
      </w:r>
      <w:r w:rsidR="00376C7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WAS SET OFF, AND DISARMED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SH</w:t>
      </w:r>
      <w:r w:rsidR="00376C77">
        <w:rPr>
          <w:rFonts w:ascii="Arial" w:hAnsi="Arial" w:cs="Arial"/>
          <w:color w:val="000000"/>
          <w:sz w:val="14"/>
          <w:szCs w:val="14"/>
        </w:rPr>
        <w:t>ORTLY AFTER.</w:t>
      </w:r>
      <w:proofErr w:type="gramEnd"/>
      <w:r w:rsidR="00376C77">
        <w:rPr>
          <w:rFonts w:ascii="Arial" w:hAnsi="Arial" w:cs="Arial"/>
          <w:color w:val="000000"/>
          <w:sz w:val="14"/>
          <w:szCs w:val="14"/>
        </w:rPr>
        <w:t xml:space="preserve">  AT THE SAME TIME STAFF MEMBER </w:t>
      </w:r>
      <w:r>
        <w:rPr>
          <w:rFonts w:ascii="Arial" w:hAnsi="Arial" w:cs="Arial"/>
          <w:color w:val="000000"/>
          <w:sz w:val="14"/>
          <w:szCs w:val="14"/>
        </w:rPr>
        <w:t xml:space="preserve">CALLED PROTECTIVE SERVICES AND SAID THAT HE SET OFF THE ALARM ON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ACCIDENT.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376C77">
        <w:rPr>
          <w:rFonts w:ascii="Arial" w:hAnsi="Arial" w:cs="Arial"/>
          <w:color w:val="000000"/>
          <w:sz w:val="14"/>
          <w:szCs w:val="14"/>
        </w:rPr>
        <w:t xml:space="preserve">STAFF MEMBER DISARMED </w:t>
      </w:r>
      <w:r>
        <w:rPr>
          <w:rFonts w:ascii="Arial" w:hAnsi="Arial" w:cs="Arial"/>
          <w:color w:val="000000"/>
          <w:sz w:val="14"/>
          <w:szCs w:val="14"/>
        </w:rPr>
        <w:t>THE ALARM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6C77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ANCHOR BANK (NEAR CAMPUS) CALLED TO REPORT A STUDENT'S DRIVER'S LICENSE THAT WAS LEFT IN THEIR </w:t>
      </w:r>
    </w:p>
    <w:p w:rsidR="00000000" w:rsidRDefault="005B548B" w:rsidP="00376C7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PARKING LOT.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ASKED PROTECTIVE SERVICES TO CONTACT </w:t>
      </w:r>
      <w:r w:rsidR="00376C77">
        <w:rPr>
          <w:rFonts w:ascii="Arial" w:hAnsi="Arial" w:cs="Arial"/>
          <w:color w:val="000000"/>
          <w:sz w:val="14"/>
          <w:szCs w:val="14"/>
        </w:rPr>
        <w:t>STUDENT ABOUT HIS DRIVER'S LICENSE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CAMPUS COMPLEX LOCKUP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OUR OFFICERS NOTICED THAT THE GATES TO THE STEAM SYSTEM WERE OPEN IN LOT A.  A FEW SKATEBOARDERS WERE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HANGING OUT IN THE A</w:t>
      </w:r>
      <w:r>
        <w:rPr>
          <w:rFonts w:ascii="Arial" w:hAnsi="Arial" w:cs="Arial"/>
          <w:color w:val="000000"/>
          <w:sz w:val="14"/>
          <w:szCs w:val="14"/>
        </w:rPr>
        <w:t>REA.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PROTECTIVE SERVICES CONTACTED FACILITY SERVICES AND NOTIFIED THEM OF THE SITUATION.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CAMPUS LOCKUP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RECEIVED ASKING FOR THE DANCE STUDIO TO BE LOCKED.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TO CLOSE THE LIBRARY AT </w:t>
      </w:r>
      <w:r>
        <w:rPr>
          <w:rFonts w:ascii="Arial" w:hAnsi="Arial" w:cs="Arial"/>
          <w:color w:val="000000"/>
          <w:sz w:val="14"/>
          <w:szCs w:val="14"/>
        </w:rPr>
        <w:t>20:45.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CAC BUILDING CLOSURE.</w:t>
      </w:r>
      <w:proofErr w:type="gramEnd"/>
    </w:p>
    <w:p w:rsidR="00000000" w:rsidRDefault="005B548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B548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22, 2014 9:11:01 AM</w:t>
      </w:r>
    </w:p>
    <w:p w:rsidR="00000000" w:rsidRDefault="005B548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5B548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B548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/20/2014</w:t>
      </w:r>
    </w:p>
    <w:p w:rsidR="00000000" w:rsidRDefault="005B548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5B548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SECURING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512 IS ALSO ON LOCATION.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6C7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PRAY SIMMS, CALLED PS TO REPORT MARIJUANA SMELL COMING FROM </w:t>
      </w:r>
      <w:r w:rsidR="00376C7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RADIOED PS ASKING FOR THE ADDRESS OF </w:t>
      </w:r>
      <w:r w:rsidR="00376C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 PS PROVIDED THE INFORMATION.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SECURING NFAC.</w:t>
      </w:r>
      <w:proofErr w:type="gram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6C7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THOMSON HALL, CALLED PS WITH AN INTOXICATED RESIDENT OUTSIDE THE BUILDING. </w:t>
      </w:r>
    </w:p>
    <w:p w:rsidR="00000000" w:rsidRDefault="005B548B" w:rsidP="00376C7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CALLED BACK TO TELL PS THAT THE RESIDENT MOVED INSIDE THE B</w:t>
      </w:r>
      <w:r>
        <w:rPr>
          <w:rFonts w:ascii="Arial" w:hAnsi="Arial" w:cs="Arial"/>
          <w:color w:val="000000"/>
          <w:sz w:val="14"/>
          <w:szCs w:val="14"/>
        </w:rPr>
        <w:t>UILDING</w:t>
      </w:r>
      <w:r>
        <w:rPr>
          <w:rFonts w:ascii="Arial" w:hAnsi="Arial" w:cs="Arial"/>
          <w:color w:val="000000"/>
          <w:sz w:val="14"/>
          <w:szCs w:val="14"/>
        </w:rPr>
        <w:t xml:space="preserve">. 512 WAS ON SCENE AS WELL. 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6C77">
        <w:rPr>
          <w:rFonts w:ascii="Arial" w:hAnsi="Arial" w:cs="Arial"/>
          <w:color w:val="000000"/>
          <w:sz w:val="14"/>
          <w:szCs w:val="14"/>
        </w:rPr>
        <w:t xml:space="preserve">REP </w:t>
      </w:r>
      <w:r>
        <w:rPr>
          <w:rFonts w:ascii="Arial" w:hAnsi="Arial" w:cs="Arial"/>
          <w:color w:val="000000"/>
          <w:sz w:val="14"/>
          <w:szCs w:val="14"/>
        </w:rPr>
        <w:t xml:space="preserve">FROM THE SHERIFF'S OFFICE CALLED ASKING FOR A LOCAL ADDRESS </w:t>
      </w:r>
      <w:r w:rsidR="00376C77">
        <w:rPr>
          <w:rFonts w:ascii="Arial" w:hAnsi="Arial" w:cs="Arial"/>
          <w:color w:val="000000"/>
          <w:sz w:val="14"/>
          <w:szCs w:val="14"/>
        </w:rPr>
        <w:t>FOR STUDENT</w:t>
      </w:r>
      <w:r>
        <w:rPr>
          <w:rFonts w:ascii="Arial" w:hAnsi="Arial" w:cs="Arial"/>
          <w:color w:val="000000"/>
          <w:sz w:val="14"/>
          <w:szCs w:val="14"/>
        </w:rPr>
        <w:t xml:space="preserve">. THE ONLY </w:t>
      </w:r>
      <w:r>
        <w:rPr>
          <w:rFonts w:ascii="Arial" w:hAnsi="Arial" w:cs="Arial"/>
          <w:color w:val="000000"/>
          <w:sz w:val="14"/>
          <w:szCs w:val="14"/>
        </w:rPr>
        <w:t xml:space="preserve">ADDRESS ON FILE WAS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 MARSHFIELD ADDRESS.</w:t>
      </w:r>
      <w:proofErr w:type="gram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6C77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AND SAID THAT A</w:t>
      </w:r>
      <w:r w:rsidR="00376C77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INDIVIDUAL RAN INTO THE ROOM AND PEED AND RAN OUT OF THE ROOM. THEY REQUESTED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SOMEONE TO CLEAN IT UP.</w:t>
      </w:r>
      <w:proofErr w:type="gram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CALLED IN TO ALERT PS SHE SAY A MAN IN A RED SHIRT WEARING A BLACK BACKPACK STUMBLING AROUND AND HE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CRAWLED INTO A BUSH.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WHILE ON THE PHONE WITH PS HE CRAWLED OUT OF A BUSH AND CONTINUED TO STUMBLE ALONG. SHE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ON BEHALF OF HER 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6C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</w:t>
      </w:r>
      <w:r>
        <w:rPr>
          <w:rFonts w:ascii="Arial" w:hAnsi="Arial" w:cs="Arial"/>
          <w:color w:val="000000"/>
          <w:sz w:val="14"/>
          <w:szCs w:val="14"/>
        </w:rPr>
        <w:t>TO SC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76C77">
        <w:rPr>
          <w:rFonts w:ascii="Arial" w:hAnsi="Arial" w:cs="Arial"/>
          <w:color w:val="000000"/>
          <w:sz w:val="14"/>
          <w:szCs w:val="14"/>
        </w:rPr>
        <w:t xml:space="preserve">ELECTRICIAN 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LET US KNOW HE WILL BE OUT OF TOWN FOR THE NEXT WEEK 20SEP2014 TO 27SEP2014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GOT A CALL FROM </w:t>
      </w:r>
      <w:r w:rsidR="00376C77">
        <w:rPr>
          <w:rFonts w:ascii="Arial" w:hAnsi="Arial" w:cs="Arial"/>
          <w:color w:val="000000"/>
          <w:sz w:val="14"/>
          <w:szCs w:val="14"/>
        </w:rPr>
        <w:t>STAFF MEMBER FOR PRAY ROOM</w:t>
      </w:r>
      <w:r>
        <w:rPr>
          <w:rFonts w:ascii="Arial" w:hAnsi="Arial" w:cs="Arial"/>
          <w:color w:val="000000"/>
          <w:sz w:val="14"/>
          <w:szCs w:val="14"/>
        </w:rPr>
        <w:t xml:space="preserve"> CARPET CLEAN 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 STUDENT ALLEGIDLY URINATED ON THE CARPET OF THE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ROOM AND RAN AWAY.</w:t>
      </w:r>
      <w:proofErr w:type="gram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PATROL, 553 AND 514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6C7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PRAY / SIME REPORTS NO POWER TO </w:t>
      </w:r>
      <w:r>
        <w:rPr>
          <w:rFonts w:ascii="Arial" w:hAnsi="Arial" w:cs="Arial"/>
          <w:color w:val="000000"/>
          <w:sz w:val="14"/>
          <w:szCs w:val="14"/>
        </w:rPr>
        <w:t>ROACH.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553 ARE 10-6 WITH SOME SKATEBOARDERS OUT SIDE OF THE CCC.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534 ARE 10-6 PARTROLLING NELSON HALL.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14-0004200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534 ARE 10-6 PATROLLING THE TNR AND SCI BUILDINGS.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534 ARE 10-6 LOCKING THE CCC AND HEC.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AND REQUESTED WE ASSIST LOCKING THE LRC AT 8:45PM.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AND 534 ARE 10-6 LOCKING THE CPS.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6C7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SMITH HALL CALLED TO NOTIFY PROTECTIVE SERVICES ABOUT SMOLDERING AND HOT AMBERS IN FIRE 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PIT BY ALLEN CENTER.</w:t>
      </w:r>
    </w:p>
    <w:p w:rsidR="00000000" w:rsidRDefault="005B548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</w:t>
      </w:r>
      <w:r>
        <w:rPr>
          <w:rFonts w:ascii="Arial" w:hAnsi="Arial" w:cs="Arial"/>
          <w:b/>
          <w:bCs/>
          <w:color w:val="000000"/>
          <w:sz w:val="20"/>
          <w:szCs w:val="20"/>
        </w:rPr>
        <w:t>SP</w:t>
      </w:r>
    </w:p>
    <w:p w:rsidR="00000000" w:rsidRDefault="005B548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22, 2014 9:11:01 AM</w:t>
      </w:r>
    </w:p>
    <w:p w:rsidR="00000000" w:rsidRDefault="005B548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5B548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B548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/20/2014</w:t>
      </w:r>
    </w:p>
    <w:p w:rsidR="00000000" w:rsidRDefault="005B548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5B548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WILL BE 10-41 FROM 11PM TO 3AM.</w:t>
      </w:r>
    </w:p>
    <w:p w:rsidR="00000000" w:rsidRDefault="005B548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B548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fWKzqBFglonA6pUOV2iXU8lYE1w=" w:salt="jHpHlXwooy7pJLfpOkBvd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43"/>
    <w:rsid w:val="00376C77"/>
    <w:rsid w:val="00437EAD"/>
    <w:rsid w:val="005B548B"/>
    <w:rsid w:val="008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ABE4818D-7152-4D4A-872D-6FD80B51A880}"/>
</file>

<file path=customXml/itemProps2.xml><?xml version="1.0" encoding="utf-8"?>
<ds:datastoreItem xmlns:ds="http://schemas.openxmlformats.org/officeDocument/2006/customXml" ds:itemID="{B168202A-F661-48AE-9A11-9E63AED821F9}"/>
</file>

<file path=customXml/itemProps3.xml><?xml version="1.0" encoding="utf-8"?>
<ds:datastoreItem xmlns:ds="http://schemas.openxmlformats.org/officeDocument/2006/customXml" ds:itemID="{51FFB89B-92ED-423A-B42A-7F48FA283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4367</Words>
  <Characters>24895</Characters>
  <Application>Microsoft Office Word</Application>
  <DocSecurity>8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2014-09-22T14:57:00Z</dcterms:created>
  <dcterms:modified xsi:type="dcterms:W3CDTF">2014-09-22T14:57:00Z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